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EF846" w14:textId="77777777" w:rsidR="000A07CD" w:rsidRDefault="000A07CD" w:rsidP="00597584">
      <w:pPr>
        <w:spacing w:line="340" w:lineRule="exact"/>
        <w:jc w:val="center"/>
        <w:rPr>
          <w:rFonts w:ascii="HG丸ｺﾞｼｯｸM-PRO" w:eastAsia="HG丸ｺﾞｼｯｸM-PRO" w:hAnsi="ＭＳ 明朝"/>
          <w:b/>
          <w:sz w:val="30"/>
          <w:szCs w:val="30"/>
        </w:rPr>
      </w:pPr>
    </w:p>
    <w:p w14:paraId="02C77019" w14:textId="694BE581" w:rsidR="00597584" w:rsidRPr="00891D3E" w:rsidRDefault="00E82A46" w:rsidP="00597584">
      <w:pPr>
        <w:spacing w:line="340" w:lineRule="exact"/>
        <w:jc w:val="center"/>
        <w:rPr>
          <w:rFonts w:ascii="HG丸ｺﾞｼｯｸM-PRO" w:eastAsia="HG丸ｺﾞｼｯｸM-PRO" w:hAnsi="ＭＳ 明朝"/>
          <w:b/>
          <w:sz w:val="30"/>
          <w:szCs w:val="30"/>
        </w:rPr>
      </w:pPr>
      <w:r>
        <w:rPr>
          <w:rFonts w:ascii="HG丸ｺﾞｼｯｸM-PRO" w:eastAsia="HG丸ｺﾞｼｯｸM-PRO" w:hAnsi="ＭＳ 明朝" w:hint="eastAsia"/>
          <w:b/>
          <w:sz w:val="30"/>
          <w:szCs w:val="30"/>
        </w:rPr>
        <w:t>２０</w:t>
      </w:r>
      <w:r w:rsidR="00FC2273">
        <w:rPr>
          <w:rFonts w:ascii="HG丸ｺﾞｼｯｸM-PRO" w:eastAsia="HG丸ｺﾞｼｯｸM-PRO" w:hAnsi="ＭＳ 明朝" w:hint="eastAsia"/>
          <w:b/>
          <w:sz w:val="30"/>
          <w:szCs w:val="30"/>
        </w:rPr>
        <w:t>２</w:t>
      </w:r>
      <w:r w:rsidR="005270E2">
        <w:rPr>
          <w:rFonts w:ascii="HG丸ｺﾞｼｯｸM-PRO" w:eastAsia="HG丸ｺﾞｼｯｸM-PRO" w:hAnsi="ＭＳ 明朝" w:hint="eastAsia"/>
          <w:b/>
          <w:sz w:val="30"/>
          <w:szCs w:val="30"/>
        </w:rPr>
        <w:t>４</w:t>
      </w:r>
      <w:r w:rsidR="00597584" w:rsidRPr="00891D3E">
        <w:rPr>
          <w:rFonts w:ascii="HG丸ｺﾞｼｯｸM-PRO" w:eastAsia="HG丸ｺﾞｼｯｸM-PRO" w:hAnsi="ＭＳ 明朝" w:hint="eastAsia"/>
          <w:b/>
          <w:sz w:val="30"/>
          <w:szCs w:val="30"/>
        </w:rPr>
        <w:t>年度　人権メッセージ</w:t>
      </w:r>
      <w:r w:rsidR="001A21C4">
        <w:rPr>
          <w:rFonts w:ascii="HG丸ｺﾞｼｯｸM-PRO" w:eastAsia="HG丸ｺﾞｼｯｸM-PRO" w:hAnsi="ＭＳ 明朝" w:hint="eastAsia"/>
          <w:b/>
          <w:sz w:val="30"/>
          <w:szCs w:val="30"/>
        </w:rPr>
        <w:t>（標語）</w:t>
      </w:r>
      <w:r w:rsidR="00597584" w:rsidRPr="00891D3E">
        <w:rPr>
          <w:rFonts w:ascii="HG丸ｺﾞｼｯｸM-PRO" w:eastAsia="HG丸ｺﾞｼｯｸM-PRO" w:hAnsi="ＭＳ 明朝" w:hint="eastAsia"/>
          <w:b/>
          <w:sz w:val="30"/>
          <w:szCs w:val="30"/>
        </w:rPr>
        <w:t xml:space="preserve">　応募用紙</w:t>
      </w:r>
    </w:p>
    <w:p w14:paraId="38241A51" w14:textId="77777777" w:rsidR="00597584" w:rsidRPr="001C389C" w:rsidRDefault="00597584" w:rsidP="00597584">
      <w:pPr>
        <w:spacing w:line="340" w:lineRule="exact"/>
        <w:rPr>
          <w:rFonts w:ascii="ＭＳ 明朝" w:hAnsi="ＭＳ 明朝"/>
          <w:sz w:val="24"/>
        </w:rPr>
      </w:pPr>
    </w:p>
    <w:p w14:paraId="5C1267D9" w14:textId="77777777" w:rsidR="001A21C4" w:rsidRDefault="001A21C4" w:rsidP="00597584">
      <w:pPr>
        <w:spacing w:line="340" w:lineRule="exact"/>
        <w:rPr>
          <w:rFonts w:ascii="ＭＳ 明朝" w:hAnsi="ＭＳ 明朝"/>
          <w:sz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656"/>
      </w:tblGrid>
      <w:tr w:rsidR="00597584" w:rsidRPr="0044697E" w14:paraId="66708049" w14:textId="77777777" w:rsidTr="001A21C4">
        <w:trPr>
          <w:trHeight w:val="1207"/>
        </w:trPr>
        <w:tc>
          <w:tcPr>
            <w:tcW w:w="1559" w:type="dxa"/>
            <w:vAlign w:val="center"/>
          </w:tcPr>
          <w:p w14:paraId="4926D92E" w14:textId="77777777" w:rsidR="00597584" w:rsidRPr="0044697E" w:rsidRDefault="00597584" w:rsidP="0097741C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44697E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7656" w:type="dxa"/>
          </w:tcPr>
          <w:p w14:paraId="7266A262" w14:textId="77777777" w:rsidR="00597584" w:rsidRPr="0044697E" w:rsidRDefault="00597584" w:rsidP="0097741C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44697E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955A1A" w:rsidRPr="0044697E" w14:paraId="5BF712DF" w14:textId="77777777" w:rsidTr="00BB3F11">
        <w:trPr>
          <w:trHeight w:val="1834"/>
        </w:trPr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04F665F0" w14:textId="77777777" w:rsidR="00955A1A" w:rsidRPr="00BB3F11" w:rsidRDefault="00B568C7" w:rsidP="00B568C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20"/>
                  <w:hpsRaise w:val="38"/>
                  <w:hpsBaseText w:val="24"/>
                  <w:lid w:val="ja-JP"/>
                </w:rubyPr>
                <w:rt>
                  <w:r w:rsidR="00B568C7" w:rsidRPr="00B568C7">
                    <w:rPr>
                      <w:rFonts w:ascii="ＭＳ 明朝" w:eastAsia="ＭＳ 明朝" w:hAnsi="ＭＳ 明朝"/>
                      <w:sz w:val="20"/>
                    </w:rPr>
                    <w:t>ふり</w:t>
                  </w:r>
                </w:rt>
                <w:rubyBase>
                  <w:r w:rsidR="00B568C7">
                    <w:rPr>
                      <w:rFonts w:ascii="ＭＳ 明朝" w:hAnsi="ＭＳ 明朝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20"/>
                  <w:hpsRaise w:val="38"/>
                  <w:hpsBaseText w:val="24"/>
                  <w:lid w:val="ja-JP"/>
                </w:rubyPr>
                <w:rt>
                  <w:r w:rsidR="00B568C7" w:rsidRPr="00B568C7">
                    <w:rPr>
                      <w:rFonts w:ascii="ＭＳ 明朝" w:eastAsia="ＭＳ 明朝" w:hAnsi="ＭＳ 明朝"/>
                      <w:sz w:val="20"/>
                    </w:rPr>
                    <w:t>がな</w:t>
                  </w:r>
                </w:rt>
                <w:rubyBase>
                  <w:r w:rsidR="00B568C7">
                    <w:rPr>
                      <w:rFonts w:ascii="ＭＳ 明朝" w:hAnsi="ＭＳ 明朝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656" w:type="dxa"/>
            <w:tcBorders>
              <w:bottom w:val="dashed" w:sz="4" w:space="0" w:color="auto"/>
            </w:tcBorders>
          </w:tcPr>
          <w:p w14:paraId="7BB14D80" w14:textId="77777777" w:rsidR="00955A1A" w:rsidRPr="0044697E" w:rsidRDefault="00955A1A" w:rsidP="0097741C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955A1A" w:rsidRPr="0044697E" w14:paraId="3BC8F3A3" w14:textId="77777777" w:rsidTr="00955A1A">
        <w:trPr>
          <w:trHeight w:val="690"/>
        </w:trPr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309BDA17" w14:textId="77777777" w:rsidR="00955A1A" w:rsidRDefault="00955A1A" w:rsidP="0097741C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44697E">
              <w:rPr>
                <w:rFonts w:ascii="ＭＳ 明朝" w:hAnsi="ＭＳ 明朝" w:hint="eastAsia"/>
                <w:sz w:val="20"/>
                <w:szCs w:val="20"/>
              </w:rPr>
              <w:t>※匿名</w:t>
            </w:r>
            <w:r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 w:rsidR="00BB3F11">
              <w:rPr>
                <w:rFonts w:ascii="ＭＳ 明朝" w:hAnsi="ＭＳ 明朝" w:hint="eastAsia"/>
                <w:sz w:val="20"/>
                <w:szCs w:val="20"/>
              </w:rPr>
              <w:t>ペンネームを希望される場合に記入</w:t>
            </w:r>
          </w:p>
        </w:tc>
        <w:tc>
          <w:tcPr>
            <w:tcW w:w="7656" w:type="dxa"/>
            <w:tcBorders>
              <w:top w:val="dashed" w:sz="4" w:space="0" w:color="auto"/>
            </w:tcBorders>
          </w:tcPr>
          <w:p w14:paraId="660A7F77" w14:textId="77777777" w:rsidR="00955A1A" w:rsidRPr="0044697E" w:rsidRDefault="00955A1A" w:rsidP="00BB3F11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44697E">
              <w:rPr>
                <w:rFonts w:ascii="ＭＳ 明朝" w:hAnsi="ＭＳ 明朝" w:hint="eastAsia"/>
                <w:sz w:val="24"/>
              </w:rPr>
              <w:t>※</w:t>
            </w:r>
          </w:p>
        </w:tc>
      </w:tr>
      <w:tr w:rsidR="00597584" w:rsidRPr="0044697E" w14:paraId="2799C0CB" w14:textId="77777777" w:rsidTr="001A21C4">
        <w:trPr>
          <w:trHeight w:val="957"/>
        </w:trPr>
        <w:tc>
          <w:tcPr>
            <w:tcW w:w="1559" w:type="dxa"/>
            <w:vAlign w:val="center"/>
          </w:tcPr>
          <w:p w14:paraId="27379446" w14:textId="77777777" w:rsidR="00597584" w:rsidRPr="0044697E" w:rsidRDefault="00597584" w:rsidP="0097741C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44697E">
              <w:rPr>
                <w:rFonts w:ascii="ＭＳ 明朝" w:hAnsi="ＭＳ 明朝" w:hint="eastAsia"/>
                <w:sz w:val="24"/>
              </w:rPr>
              <w:t>年　　齢</w:t>
            </w:r>
          </w:p>
        </w:tc>
        <w:tc>
          <w:tcPr>
            <w:tcW w:w="7656" w:type="dxa"/>
          </w:tcPr>
          <w:p w14:paraId="1A401607" w14:textId="77777777" w:rsidR="00597584" w:rsidRPr="0044697E" w:rsidRDefault="00597584" w:rsidP="0097741C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597584" w:rsidRPr="0044697E" w14:paraId="0CC87134" w14:textId="77777777" w:rsidTr="001A21C4">
        <w:trPr>
          <w:trHeight w:val="986"/>
        </w:trPr>
        <w:tc>
          <w:tcPr>
            <w:tcW w:w="1559" w:type="dxa"/>
            <w:vAlign w:val="center"/>
          </w:tcPr>
          <w:p w14:paraId="5085F2B4" w14:textId="77777777" w:rsidR="00597584" w:rsidRPr="0044697E" w:rsidRDefault="00597584" w:rsidP="0097741C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44697E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656" w:type="dxa"/>
          </w:tcPr>
          <w:p w14:paraId="3DBCBDC1" w14:textId="77777777" w:rsidR="00597584" w:rsidRPr="0044697E" w:rsidRDefault="00597584" w:rsidP="0097741C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00AB9470" w14:textId="77777777" w:rsidR="00597584" w:rsidRDefault="00597584" w:rsidP="00597584">
      <w:pPr>
        <w:spacing w:line="340" w:lineRule="exact"/>
        <w:rPr>
          <w:rFonts w:ascii="ＭＳ 明朝" w:hAnsi="ＭＳ 明朝"/>
          <w:sz w:val="24"/>
        </w:rPr>
      </w:pPr>
    </w:p>
    <w:p w14:paraId="516A372C" w14:textId="77777777" w:rsidR="001A21C4" w:rsidRDefault="001A21C4" w:rsidP="00597584">
      <w:pPr>
        <w:spacing w:line="340" w:lineRule="exact"/>
        <w:rPr>
          <w:rFonts w:ascii="ＭＳ 明朝" w:hAnsi="ＭＳ 明朝"/>
          <w:sz w:val="24"/>
        </w:rPr>
      </w:pPr>
    </w:p>
    <w:p w14:paraId="72D36C72" w14:textId="77777777" w:rsidR="001A21C4" w:rsidRDefault="001A21C4" w:rsidP="00597584">
      <w:pPr>
        <w:spacing w:line="340" w:lineRule="exact"/>
        <w:rPr>
          <w:rFonts w:ascii="ＭＳ 明朝" w:hAnsi="ＭＳ 明朝"/>
          <w:sz w:val="24"/>
        </w:rPr>
      </w:pPr>
    </w:p>
    <w:p w14:paraId="33F45870" w14:textId="77777777" w:rsidR="001A21C4" w:rsidRDefault="001A21C4" w:rsidP="00597584">
      <w:pPr>
        <w:spacing w:line="340" w:lineRule="exact"/>
        <w:rPr>
          <w:rFonts w:ascii="ＭＳ 明朝" w:hAnsi="ＭＳ 明朝"/>
          <w:sz w:val="24"/>
        </w:rPr>
      </w:pPr>
    </w:p>
    <w:p w14:paraId="3FF18074" w14:textId="77777777" w:rsidR="007478A8" w:rsidRPr="00891D3E" w:rsidRDefault="00597584" w:rsidP="007478A8">
      <w:pPr>
        <w:spacing w:line="340" w:lineRule="exact"/>
        <w:ind w:firstLineChars="300" w:firstLine="779"/>
        <w:rPr>
          <w:rFonts w:ascii="ＭＳ ゴシック" w:eastAsia="ＭＳ ゴシック" w:hAnsi="ＭＳ ゴシック"/>
          <w:b/>
          <w:sz w:val="26"/>
          <w:szCs w:val="26"/>
        </w:rPr>
      </w:pPr>
      <w:r w:rsidRPr="00891D3E">
        <w:rPr>
          <w:rFonts w:ascii="ＭＳ ゴシック" w:eastAsia="ＭＳ ゴシック" w:hAnsi="ＭＳ ゴシック" w:hint="eastAsia"/>
          <w:b/>
          <w:sz w:val="26"/>
          <w:szCs w:val="26"/>
        </w:rPr>
        <w:t>人権メッセージ</w:t>
      </w:r>
      <w:r w:rsidR="001A21C4">
        <w:rPr>
          <w:rFonts w:ascii="ＭＳ ゴシック" w:eastAsia="ＭＳ ゴシック" w:hAnsi="ＭＳ ゴシック" w:hint="eastAsia"/>
          <w:b/>
          <w:sz w:val="26"/>
          <w:szCs w:val="26"/>
        </w:rPr>
        <w:t>（標語）</w:t>
      </w:r>
    </w:p>
    <w:tbl>
      <w:tblPr>
        <w:tblpPr w:leftFromText="142" w:rightFromText="142" w:vertAnchor="text" w:horzAnchor="margin" w:tblpXSpec="center" w:tblpY="68"/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7478A8" w:rsidRPr="0044697E" w14:paraId="63C4DE9C" w14:textId="77777777" w:rsidTr="001A21C4">
        <w:trPr>
          <w:trHeight w:val="3372"/>
        </w:trPr>
        <w:tc>
          <w:tcPr>
            <w:tcW w:w="9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9ABB9" w14:textId="77777777" w:rsidR="007478A8" w:rsidRDefault="007478A8" w:rsidP="007478A8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6F9D99EB" w14:textId="77777777" w:rsidR="001A21C4" w:rsidRDefault="001A21C4" w:rsidP="007478A8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0C26B1AD" w14:textId="77777777" w:rsidR="001A21C4" w:rsidRDefault="001A21C4" w:rsidP="007478A8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437B0381" w14:textId="77777777" w:rsidR="001A21C4" w:rsidRDefault="001A21C4" w:rsidP="007478A8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6142348B" w14:textId="77777777" w:rsidR="001A21C4" w:rsidRDefault="001A21C4" w:rsidP="007478A8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43E699AE" w14:textId="77777777" w:rsidR="001A21C4" w:rsidRDefault="001A21C4" w:rsidP="007478A8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00A2723F" w14:textId="77777777" w:rsidR="001A21C4" w:rsidRDefault="001A21C4" w:rsidP="007478A8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730579AE" w14:textId="77777777" w:rsidR="001A21C4" w:rsidRDefault="001A21C4" w:rsidP="007478A8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3419FB27" w14:textId="77777777" w:rsidR="007478A8" w:rsidRPr="001A21C4" w:rsidRDefault="007478A8" w:rsidP="00B568C7">
            <w:pPr>
              <w:spacing w:line="3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  <w:r w:rsidR="001A21C4">
              <w:rPr>
                <w:rFonts w:ascii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D578C1">
              <w:rPr>
                <w:rFonts w:ascii="ＭＳ 明朝" w:hAnsi="ＭＳ 明朝" w:hint="eastAsia"/>
                <w:szCs w:val="21"/>
              </w:rPr>
              <w:t>（</w:t>
            </w:r>
            <w:r w:rsidR="001A21C4">
              <w:rPr>
                <w:rFonts w:ascii="ＭＳ 明朝" w:hAnsi="ＭＳ 明朝" w:hint="eastAsia"/>
                <w:szCs w:val="21"/>
              </w:rPr>
              <w:t>３</w:t>
            </w:r>
            <w:r w:rsidR="00B568C7">
              <w:rPr>
                <w:rFonts w:ascii="ＭＳ 明朝" w:hAnsi="ＭＳ 明朝" w:hint="eastAsia"/>
                <w:szCs w:val="21"/>
              </w:rPr>
              <w:t>５</w:t>
            </w:r>
            <w:r w:rsidR="001A21C4">
              <w:rPr>
                <w:rFonts w:ascii="ＭＳ 明朝" w:hAnsi="ＭＳ 明朝" w:hint="eastAsia"/>
                <w:szCs w:val="21"/>
              </w:rPr>
              <w:t>字以内</w:t>
            </w:r>
            <w:r w:rsidRPr="00D578C1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129CDF8A" w14:textId="77777777" w:rsidR="007478A8" w:rsidRDefault="00C51BDA" w:rsidP="00597584">
      <w:pPr>
        <w:spacing w:line="100" w:lineRule="atLeas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</w:t>
      </w:r>
    </w:p>
    <w:p w14:paraId="273874F2" w14:textId="77777777" w:rsidR="007478A8" w:rsidRDefault="007478A8" w:rsidP="00597584">
      <w:pPr>
        <w:spacing w:line="100" w:lineRule="atLeast"/>
        <w:rPr>
          <w:szCs w:val="21"/>
        </w:rPr>
      </w:pPr>
    </w:p>
    <w:p w14:paraId="3BEB2A27" w14:textId="77777777" w:rsidR="007478A8" w:rsidRDefault="007478A8" w:rsidP="00597584">
      <w:pPr>
        <w:spacing w:line="100" w:lineRule="atLeast"/>
        <w:rPr>
          <w:szCs w:val="21"/>
        </w:rPr>
      </w:pPr>
    </w:p>
    <w:p w14:paraId="47BCE386" w14:textId="77777777" w:rsidR="007478A8" w:rsidRDefault="007478A8" w:rsidP="00597584">
      <w:pPr>
        <w:spacing w:line="100" w:lineRule="atLeast"/>
        <w:rPr>
          <w:szCs w:val="21"/>
        </w:rPr>
      </w:pPr>
    </w:p>
    <w:p w14:paraId="34715EDA" w14:textId="77777777" w:rsidR="007478A8" w:rsidRDefault="007478A8" w:rsidP="00597584">
      <w:pPr>
        <w:spacing w:line="100" w:lineRule="atLeast"/>
        <w:rPr>
          <w:szCs w:val="21"/>
        </w:rPr>
      </w:pPr>
    </w:p>
    <w:p w14:paraId="7C509C7F" w14:textId="77777777" w:rsidR="007478A8" w:rsidRDefault="007478A8" w:rsidP="00597584">
      <w:pPr>
        <w:spacing w:line="100" w:lineRule="atLeast"/>
        <w:rPr>
          <w:szCs w:val="21"/>
        </w:rPr>
      </w:pPr>
    </w:p>
    <w:p w14:paraId="3B90A308" w14:textId="77777777" w:rsidR="007478A8" w:rsidRDefault="007478A8" w:rsidP="00597584">
      <w:pPr>
        <w:spacing w:line="100" w:lineRule="atLeast"/>
        <w:rPr>
          <w:szCs w:val="21"/>
        </w:rPr>
      </w:pPr>
    </w:p>
    <w:p w14:paraId="36CB3D27" w14:textId="77777777" w:rsidR="007478A8" w:rsidRDefault="007478A8" w:rsidP="00597584">
      <w:pPr>
        <w:spacing w:line="100" w:lineRule="atLeast"/>
        <w:rPr>
          <w:szCs w:val="21"/>
        </w:rPr>
      </w:pPr>
    </w:p>
    <w:p w14:paraId="2DF5D371" w14:textId="77777777" w:rsidR="007478A8" w:rsidRDefault="007478A8" w:rsidP="00597584">
      <w:pPr>
        <w:spacing w:line="100" w:lineRule="atLeast"/>
        <w:rPr>
          <w:szCs w:val="21"/>
        </w:rPr>
      </w:pPr>
    </w:p>
    <w:p w14:paraId="4ABD5A76" w14:textId="77777777" w:rsidR="007478A8" w:rsidRDefault="007478A8" w:rsidP="00597584">
      <w:pPr>
        <w:spacing w:line="100" w:lineRule="atLeast"/>
        <w:rPr>
          <w:szCs w:val="21"/>
        </w:rPr>
      </w:pPr>
    </w:p>
    <w:p w14:paraId="5D44347C" w14:textId="77777777" w:rsidR="007478A8" w:rsidRDefault="007478A8" w:rsidP="00597584">
      <w:pPr>
        <w:spacing w:line="100" w:lineRule="atLeast"/>
        <w:rPr>
          <w:szCs w:val="21"/>
        </w:rPr>
      </w:pPr>
    </w:p>
    <w:p w14:paraId="1C9E6E2A" w14:textId="77777777" w:rsidR="007478A8" w:rsidRDefault="007478A8" w:rsidP="00597584">
      <w:pPr>
        <w:spacing w:line="100" w:lineRule="atLeast"/>
        <w:rPr>
          <w:szCs w:val="21"/>
        </w:rPr>
      </w:pPr>
    </w:p>
    <w:p w14:paraId="04F4F111" w14:textId="77777777" w:rsidR="007478A8" w:rsidRDefault="007478A8" w:rsidP="00597584">
      <w:pPr>
        <w:spacing w:line="100" w:lineRule="atLeast"/>
        <w:rPr>
          <w:szCs w:val="21"/>
        </w:rPr>
      </w:pPr>
    </w:p>
    <w:p w14:paraId="43D0C84E" w14:textId="77777777" w:rsidR="00C51BDA" w:rsidRPr="00C51BDA" w:rsidRDefault="001A21C4" w:rsidP="001A21C4">
      <w:pPr>
        <w:spacing w:line="100" w:lineRule="atLeast"/>
        <w:ind w:left="5880" w:firstLine="840"/>
        <w:rPr>
          <w:szCs w:val="21"/>
        </w:rPr>
      </w:pPr>
      <w:r>
        <w:rPr>
          <w:rFonts w:hint="eastAsia"/>
          <w:szCs w:val="21"/>
        </w:rPr>
        <w:t>人権尊重都市たかまつ市民会議</w:t>
      </w:r>
    </w:p>
    <w:sectPr w:rsidR="00C51BDA" w:rsidRPr="00C51BDA" w:rsidSect="000A07CD">
      <w:pgSz w:w="11906" w:h="16838" w:code="9"/>
      <w:pgMar w:top="1247" w:right="737" w:bottom="567" w:left="737" w:header="851" w:footer="992" w:gutter="0"/>
      <w:cols w:space="425"/>
      <w:docGrid w:type="linesAndChars" w:linePitch="345" w:charSpace="-2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B5290" w14:textId="77777777" w:rsidR="006D39AA" w:rsidRDefault="006D39AA" w:rsidP="005A41A4">
      <w:r>
        <w:separator/>
      </w:r>
    </w:p>
  </w:endnote>
  <w:endnote w:type="continuationSeparator" w:id="0">
    <w:p w14:paraId="1C3BD664" w14:textId="77777777" w:rsidR="006D39AA" w:rsidRDefault="006D39AA" w:rsidP="005A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E871B" w14:textId="77777777" w:rsidR="006D39AA" w:rsidRDefault="006D39AA" w:rsidP="005A41A4">
      <w:r>
        <w:separator/>
      </w:r>
    </w:p>
  </w:footnote>
  <w:footnote w:type="continuationSeparator" w:id="0">
    <w:p w14:paraId="154AE70A" w14:textId="77777777" w:rsidR="006D39AA" w:rsidRDefault="006D39AA" w:rsidP="005A4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B2175"/>
    <w:multiLevelType w:val="hybridMultilevel"/>
    <w:tmpl w:val="ED94EE12"/>
    <w:lvl w:ilvl="0" w:tplc="5E30ECAA">
      <w:numFmt w:val="bullet"/>
      <w:lvlText w:val="・"/>
      <w:lvlJc w:val="left"/>
      <w:pPr>
        <w:ind w:left="79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1" w15:restartNumberingAfterBreak="0">
    <w:nsid w:val="6CCE73F5"/>
    <w:multiLevelType w:val="hybridMultilevel"/>
    <w:tmpl w:val="4A9A56E8"/>
    <w:lvl w:ilvl="0" w:tplc="D9E8184A">
      <w:numFmt w:val="bullet"/>
      <w:lvlText w:val="・"/>
      <w:lvlJc w:val="left"/>
      <w:pPr>
        <w:ind w:left="79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2" w15:restartNumberingAfterBreak="0">
    <w:nsid w:val="74BE6B0D"/>
    <w:multiLevelType w:val="hybridMultilevel"/>
    <w:tmpl w:val="C2BE92FE"/>
    <w:lvl w:ilvl="0" w:tplc="BF583634">
      <w:numFmt w:val="bullet"/>
      <w:lvlText w:val="・"/>
      <w:lvlJc w:val="left"/>
      <w:pPr>
        <w:ind w:left="79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num w:numId="1" w16cid:durableId="1001353980">
    <w:abstractNumId w:val="1"/>
  </w:num>
  <w:num w:numId="2" w16cid:durableId="1569421304">
    <w:abstractNumId w:val="2"/>
  </w:num>
  <w:num w:numId="3" w16cid:durableId="131899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209"/>
  <w:drawingGridVerticalSpacing w:val="34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1A4"/>
    <w:rsid w:val="00000887"/>
    <w:rsid w:val="00066278"/>
    <w:rsid w:val="0009716E"/>
    <w:rsid w:val="000A07CD"/>
    <w:rsid w:val="000B1055"/>
    <w:rsid w:val="000D27D9"/>
    <w:rsid w:val="000F6781"/>
    <w:rsid w:val="00106CAA"/>
    <w:rsid w:val="0011694F"/>
    <w:rsid w:val="00121A7B"/>
    <w:rsid w:val="001516A7"/>
    <w:rsid w:val="00185056"/>
    <w:rsid w:val="0019749E"/>
    <w:rsid w:val="001A0106"/>
    <w:rsid w:val="001A21C4"/>
    <w:rsid w:val="001C389C"/>
    <w:rsid w:val="001F696D"/>
    <w:rsid w:val="0020511D"/>
    <w:rsid w:val="0023419F"/>
    <w:rsid w:val="0024310A"/>
    <w:rsid w:val="00243AF6"/>
    <w:rsid w:val="002629A9"/>
    <w:rsid w:val="00286344"/>
    <w:rsid w:val="002C03B5"/>
    <w:rsid w:val="002D06EC"/>
    <w:rsid w:val="002D2FA8"/>
    <w:rsid w:val="002D5976"/>
    <w:rsid w:val="002D6D0E"/>
    <w:rsid w:val="002E325D"/>
    <w:rsid w:val="00330D70"/>
    <w:rsid w:val="00371E20"/>
    <w:rsid w:val="00372666"/>
    <w:rsid w:val="003E4900"/>
    <w:rsid w:val="003F197E"/>
    <w:rsid w:val="0041004F"/>
    <w:rsid w:val="00423FE2"/>
    <w:rsid w:val="00424E27"/>
    <w:rsid w:val="00442EE6"/>
    <w:rsid w:val="0046636B"/>
    <w:rsid w:val="00475D89"/>
    <w:rsid w:val="00487FD9"/>
    <w:rsid w:val="004C1D77"/>
    <w:rsid w:val="004E1489"/>
    <w:rsid w:val="004E7916"/>
    <w:rsid w:val="004F5BAE"/>
    <w:rsid w:val="00505A98"/>
    <w:rsid w:val="00505C2D"/>
    <w:rsid w:val="005068B5"/>
    <w:rsid w:val="005270E2"/>
    <w:rsid w:val="00535D09"/>
    <w:rsid w:val="00550672"/>
    <w:rsid w:val="005537C6"/>
    <w:rsid w:val="005538A7"/>
    <w:rsid w:val="0055573A"/>
    <w:rsid w:val="005564F5"/>
    <w:rsid w:val="00570145"/>
    <w:rsid w:val="005733B4"/>
    <w:rsid w:val="00575C44"/>
    <w:rsid w:val="00576DA7"/>
    <w:rsid w:val="005776FE"/>
    <w:rsid w:val="00597584"/>
    <w:rsid w:val="005A41A4"/>
    <w:rsid w:val="005A6D45"/>
    <w:rsid w:val="005D2312"/>
    <w:rsid w:val="005E5548"/>
    <w:rsid w:val="005E7CE3"/>
    <w:rsid w:val="005F386B"/>
    <w:rsid w:val="005F6F8E"/>
    <w:rsid w:val="00624C19"/>
    <w:rsid w:val="00637FB3"/>
    <w:rsid w:val="0064514E"/>
    <w:rsid w:val="00667B13"/>
    <w:rsid w:val="00673F3A"/>
    <w:rsid w:val="006A235B"/>
    <w:rsid w:val="006D39AA"/>
    <w:rsid w:val="006D7931"/>
    <w:rsid w:val="006E3048"/>
    <w:rsid w:val="007168D0"/>
    <w:rsid w:val="007342B3"/>
    <w:rsid w:val="0074449C"/>
    <w:rsid w:val="007478A8"/>
    <w:rsid w:val="00752CEF"/>
    <w:rsid w:val="007553B5"/>
    <w:rsid w:val="007779D7"/>
    <w:rsid w:val="0079166C"/>
    <w:rsid w:val="007A1312"/>
    <w:rsid w:val="007A7762"/>
    <w:rsid w:val="007C34CA"/>
    <w:rsid w:val="007C5C0D"/>
    <w:rsid w:val="007E5502"/>
    <w:rsid w:val="007F6B80"/>
    <w:rsid w:val="008B6B0D"/>
    <w:rsid w:val="008B798B"/>
    <w:rsid w:val="00955A1A"/>
    <w:rsid w:val="00955B65"/>
    <w:rsid w:val="0097741C"/>
    <w:rsid w:val="009B2FBE"/>
    <w:rsid w:val="009B4267"/>
    <w:rsid w:val="009E11B9"/>
    <w:rsid w:val="009F7E72"/>
    <w:rsid w:val="00A02F04"/>
    <w:rsid w:val="00A21530"/>
    <w:rsid w:val="00A230C8"/>
    <w:rsid w:val="00A45C60"/>
    <w:rsid w:val="00A46C21"/>
    <w:rsid w:val="00AA5ECE"/>
    <w:rsid w:val="00AC2665"/>
    <w:rsid w:val="00AD6D8F"/>
    <w:rsid w:val="00AF5D84"/>
    <w:rsid w:val="00B1339B"/>
    <w:rsid w:val="00B16AB6"/>
    <w:rsid w:val="00B37CA8"/>
    <w:rsid w:val="00B40BED"/>
    <w:rsid w:val="00B50556"/>
    <w:rsid w:val="00B568C7"/>
    <w:rsid w:val="00B64A83"/>
    <w:rsid w:val="00B82462"/>
    <w:rsid w:val="00BB03A7"/>
    <w:rsid w:val="00BB3F11"/>
    <w:rsid w:val="00BC7AEF"/>
    <w:rsid w:val="00BE4F74"/>
    <w:rsid w:val="00C029A0"/>
    <w:rsid w:val="00C07D42"/>
    <w:rsid w:val="00C36F17"/>
    <w:rsid w:val="00C51BDA"/>
    <w:rsid w:val="00C632C4"/>
    <w:rsid w:val="00C77FCB"/>
    <w:rsid w:val="00CC40E1"/>
    <w:rsid w:val="00CC4B89"/>
    <w:rsid w:val="00CC4B8B"/>
    <w:rsid w:val="00CD5236"/>
    <w:rsid w:val="00CF3835"/>
    <w:rsid w:val="00D06C1B"/>
    <w:rsid w:val="00D21B62"/>
    <w:rsid w:val="00D261B6"/>
    <w:rsid w:val="00D341E5"/>
    <w:rsid w:val="00D50A50"/>
    <w:rsid w:val="00D864C0"/>
    <w:rsid w:val="00D9223F"/>
    <w:rsid w:val="00DA0C0A"/>
    <w:rsid w:val="00DB1736"/>
    <w:rsid w:val="00DE4D23"/>
    <w:rsid w:val="00DE5CE7"/>
    <w:rsid w:val="00DF6E2A"/>
    <w:rsid w:val="00E06FD7"/>
    <w:rsid w:val="00E1632D"/>
    <w:rsid w:val="00E211DF"/>
    <w:rsid w:val="00E21838"/>
    <w:rsid w:val="00E22AA2"/>
    <w:rsid w:val="00E305B6"/>
    <w:rsid w:val="00E3711C"/>
    <w:rsid w:val="00E40E42"/>
    <w:rsid w:val="00E770C4"/>
    <w:rsid w:val="00E82A46"/>
    <w:rsid w:val="00E8660B"/>
    <w:rsid w:val="00EA47C5"/>
    <w:rsid w:val="00F254C1"/>
    <w:rsid w:val="00F36440"/>
    <w:rsid w:val="00F5421A"/>
    <w:rsid w:val="00F70CA8"/>
    <w:rsid w:val="00F91503"/>
    <w:rsid w:val="00FA7FAE"/>
    <w:rsid w:val="00FC2273"/>
    <w:rsid w:val="00FC7B0F"/>
    <w:rsid w:val="00FF6C54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BB565AD"/>
  <w15:docId w15:val="{C03CBF57-44E7-4810-80B4-EF2EFB9E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1A4"/>
  </w:style>
  <w:style w:type="paragraph" w:styleId="a5">
    <w:name w:val="footer"/>
    <w:basedOn w:val="a"/>
    <w:link w:val="a6"/>
    <w:uiPriority w:val="99"/>
    <w:unhideWhenUsed/>
    <w:rsid w:val="005A4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1A4"/>
  </w:style>
  <w:style w:type="character" w:styleId="a7">
    <w:name w:val="Hyperlink"/>
    <w:basedOn w:val="a0"/>
    <w:uiPriority w:val="99"/>
    <w:unhideWhenUsed/>
    <w:rsid w:val="002D6D0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46C2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D2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2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lifebook</cp:lastModifiedBy>
  <cp:revision>48</cp:revision>
  <cp:lastPrinted>2022-05-20T06:25:00Z</cp:lastPrinted>
  <dcterms:created xsi:type="dcterms:W3CDTF">2012-06-19T00:05:00Z</dcterms:created>
  <dcterms:modified xsi:type="dcterms:W3CDTF">2024-06-17T08:51:00Z</dcterms:modified>
</cp:coreProperties>
</file>